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52F" w:rsidRPr="00B97C67" w:rsidRDefault="009D652F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24687">
        <w:rPr>
          <w:rFonts w:ascii="Arial" w:hAnsi="Arial" w:cs="Arial"/>
          <w:b/>
          <w:bCs/>
          <w:sz w:val="22"/>
          <w:szCs w:val="22"/>
        </w:rPr>
        <w:t xml:space="preserve">EK 2. </w:t>
      </w:r>
      <w:r w:rsidRPr="00B97C67">
        <w:rPr>
          <w:rFonts w:ascii="Arial" w:hAnsi="Arial" w:cs="Arial"/>
          <w:b/>
          <w:bCs/>
          <w:sz w:val="22"/>
          <w:szCs w:val="22"/>
        </w:rPr>
        <w:t>BİREYSEL RAPOR HAZIRLAMA FORMU</w:t>
      </w:r>
    </w:p>
    <w:p w:rsidR="009D652F" w:rsidRPr="00B97C67" w:rsidRDefault="009D652F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C67">
        <w:rPr>
          <w:rFonts w:ascii="Arial" w:hAnsi="Arial" w:cs="Arial"/>
          <w:b/>
          <w:bCs/>
          <w:sz w:val="22"/>
          <w:szCs w:val="22"/>
        </w:rPr>
        <w:t xml:space="preserve">1. </w:t>
      </w:r>
      <w:r w:rsidRPr="00B97C67">
        <w:rPr>
          <w:rFonts w:ascii="Arial" w:hAnsi="Arial" w:cs="Arial"/>
          <w:sz w:val="22"/>
          <w:szCs w:val="22"/>
        </w:rPr>
        <w:t>Bireysel raporlar, proje planında yer alan çalışma ve etkinliklerin bireysel olarak değerlendirildiği raporlardır.</w:t>
      </w:r>
    </w:p>
    <w:p w:rsidR="009D652F" w:rsidRPr="00B97C67" w:rsidRDefault="009D652F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C67">
        <w:rPr>
          <w:rFonts w:ascii="Arial" w:hAnsi="Arial" w:cs="Arial"/>
          <w:b/>
          <w:bCs/>
          <w:sz w:val="22"/>
          <w:szCs w:val="22"/>
        </w:rPr>
        <w:t xml:space="preserve">2. </w:t>
      </w:r>
      <w:r w:rsidRPr="00B97C67">
        <w:rPr>
          <w:rFonts w:ascii="Arial" w:hAnsi="Arial" w:cs="Arial"/>
          <w:sz w:val="22"/>
          <w:szCs w:val="22"/>
        </w:rPr>
        <w:t>Her öğretmen adayı, proje planında belirtilen çalışma ve etkinliklerle ilgili bireysel değerlendirmelerini her hafta düzenli olarak yapar.</w:t>
      </w:r>
    </w:p>
    <w:p w:rsidR="009D652F" w:rsidRPr="00B97C67" w:rsidRDefault="009D652F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C67">
        <w:rPr>
          <w:rFonts w:ascii="Arial" w:hAnsi="Arial" w:cs="Arial"/>
          <w:b/>
          <w:bCs/>
          <w:sz w:val="22"/>
          <w:szCs w:val="22"/>
        </w:rPr>
        <w:t xml:space="preserve">3. </w:t>
      </w:r>
      <w:r w:rsidRPr="00B97C67">
        <w:rPr>
          <w:rFonts w:ascii="Arial" w:hAnsi="Arial" w:cs="Arial"/>
          <w:sz w:val="22"/>
          <w:szCs w:val="22"/>
        </w:rPr>
        <w:t>Bireysel raporların yazımında, yazım kurallarına, noktalama işaretlerine ve dil kullanımına dikkat</w:t>
      </w:r>
      <w:r>
        <w:rPr>
          <w:rFonts w:ascii="Arial" w:hAnsi="Arial" w:cs="Arial"/>
          <w:sz w:val="22"/>
          <w:szCs w:val="22"/>
        </w:rPr>
        <w:t xml:space="preserve"> </w:t>
      </w:r>
      <w:r w:rsidRPr="00B97C67">
        <w:rPr>
          <w:rFonts w:ascii="Arial" w:hAnsi="Arial" w:cs="Arial"/>
          <w:sz w:val="22"/>
          <w:szCs w:val="22"/>
        </w:rPr>
        <w:t>edilir.</w:t>
      </w:r>
    </w:p>
    <w:p w:rsidR="009D652F" w:rsidRPr="00B97C67" w:rsidRDefault="009D652F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C67">
        <w:rPr>
          <w:rFonts w:ascii="Arial" w:hAnsi="Arial" w:cs="Arial"/>
          <w:b/>
          <w:bCs/>
          <w:sz w:val="22"/>
          <w:szCs w:val="22"/>
        </w:rPr>
        <w:t xml:space="preserve">4. </w:t>
      </w:r>
      <w:r w:rsidRPr="00B97C67">
        <w:rPr>
          <w:rFonts w:ascii="Arial" w:hAnsi="Arial" w:cs="Arial"/>
          <w:sz w:val="22"/>
          <w:szCs w:val="22"/>
        </w:rPr>
        <w:t>Bireysel raporların hazırlanmasında aşağıda verilen genel başlıklar dikkate alınır:</w:t>
      </w:r>
    </w:p>
    <w:p w:rsidR="00A66979" w:rsidRDefault="00A66979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D652F" w:rsidRPr="00B97C67" w:rsidRDefault="009D652F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BİREYSEL RAPOR</w:t>
      </w:r>
    </w:p>
    <w:p w:rsidR="009D652F" w:rsidRPr="00B97C67" w:rsidRDefault="009D652F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 xml:space="preserve">Rapor No: </w:t>
      </w: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……………………………………………</w:t>
      </w:r>
      <w:proofErr w:type="gramEnd"/>
    </w:p>
    <w:p w:rsidR="009D652F" w:rsidRPr="00B97C67" w:rsidRDefault="009D652F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C67">
        <w:rPr>
          <w:rFonts w:ascii="Arial" w:hAnsi="Arial" w:cs="Arial"/>
          <w:sz w:val="22"/>
          <w:szCs w:val="22"/>
        </w:rPr>
        <w:t>(İlk haftaya yönelik rapor için 1 olmak üzere, her rapor için sıra numarası verilir)</w:t>
      </w:r>
    </w:p>
    <w:p w:rsidR="009D652F" w:rsidRPr="00B97C67" w:rsidRDefault="009D652F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 xml:space="preserve">Rapor tarihi: </w:t>
      </w: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…………………………………………..</w:t>
      </w:r>
      <w:proofErr w:type="gramEnd"/>
    </w:p>
    <w:p w:rsidR="009D652F" w:rsidRPr="00B97C67" w:rsidRDefault="009D652F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Proje ekibimin bu hafta yaptığı çalışma/etkinlikler:</w:t>
      </w:r>
    </w:p>
    <w:p w:rsidR="00A66979" w:rsidRPr="00B97C67" w:rsidRDefault="00A66979" w:rsidP="00A669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A66979" w:rsidRPr="00B97C67" w:rsidRDefault="00A66979" w:rsidP="00A669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A66979" w:rsidRPr="00B97C67" w:rsidRDefault="00A66979" w:rsidP="00A669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D652F" w:rsidRPr="00B97C67" w:rsidRDefault="009D652F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Proje ekibimin bu hafta yaptığı çalışma/etkinliklerin amacı/amaçları nedir/nelerdir?</w:t>
      </w:r>
    </w:p>
    <w:p w:rsidR="00A66979" w:rsidRPr="00B97C67" w:rsidRDefault="00A66979" w:rsidP="00A669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A66979" w:rsidRPr="00B97C67" w:rsidRDefault="00A66979" w:rsidP="00A669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A66979" w:rsidRPr="00B97C67" w:rsidRDefault="00A66979" w:rsidP="00A669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D652F" w:rsidRPr="00B97C67" w:rsidRDefault="009D652F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Proje ekibimin bu hafta yaptığı çalışma/etkinliklerin yürütülmesi sırasında ne tür sorunlarla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karşılaşıldı?</w:t>
      </w:r>
    </w:p>
    <w:p w:rsidR="00A66979" w:rsidRPr="00B97C67" w:rsidRDefault="00A66979" w:rsidP="00A669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D652F" w:rsidRPr="00B97C67" w:rsidRDefault="009D652F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Proje ekibimin bu hafta yaptığı çalışma/etkinliklerin yürütülmesi sırasında neler öğrendim? Bu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çalışma ve etkinliklerin bana kattığı şeyler nelerdir?</w:t>
      </w:r>
    </w:p>
    <w:p w:rsidR="009D652F" w:rsidRPr="00B97C67" w:rsidRDefault="009D652F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A66979" w:rsidRPr="00B97C67" w:rsidRDefault="00A66979" w:rsidP="00A669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A66979" w:rsidRPr="00B97C67" w:rsidRDefault="00A66979" w:rsidP="00A669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D652F" w:rsidRPr="00B97C67" w:rsidRDefault="009D652F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Proje ekibimin bu hafta yaptığı çalışmaları/etkinlikleri yeniden planlansaydık ne gibi</w:t>
      </w:r>
    </w:p>
    <w:p w:rsidR="009D652F" w:rsidRPr="00B97C67" w:rsidRDefault="009D652F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proofErr w:type="gramStart"/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değişiklikler</w:t>
      </w:r>
      <w:proofErr w:type="gramEnd"/>
      <w:r w:rsidRPr="00B97C67">
        <w:rPr>
          <w:rFonts w:ascii="Arial" w:hAnsi="Arial" w:cs="Arial"/>
          <w:b/>
          <w:bCs/>
          <w:i/>
          <w:iCs/>
          <w:sz w:val="22"/>
          <w:szCs w:val="22"/>
        </w:rPr>
        <w:t xml:space="preserve"> önerirdim?</w:t>
      </w:r>
    </w:p>
    <w:p w:rsidR="00A66979" w:rsidRPr="00B97C67" w:rsidRDefault="00A66979" w:rsidP="00A669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A66979" w:rsidRPr="00B97C67" w:rsidRDefault="00A66979" w:rsidP="00A669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A66979" w:rsidRPr="00B97C67" w:rsidRDefault="00A66979" w:rsidP="00A669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A66979" w:rsidRDefault="00A66979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D652F" w:rsidRPr="00B97C67" w:rsidRDefault="009D652F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0" w:name="_GoBack"/>
      <w:bookmarkEnd w:id="0"/>
      <w:r w:rsidRPr="00B97C67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Proje ekibimin bu hafta yaptığı çalışma/etkinlikler amacına ne kadar ulaşabildi? Hedef kitlede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ne tür değişiklikler gerçekleşti? Bu çalışma ve etkinliklerin projeye yararları nelerdir?</w:t>
      </w:r>
    </w:p>
    <w:p w:rsidR="00A66979" w:rsidRPr="00B97C67" w:rsidRDefault="00A66979" w:rsidP="00A669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D652F" w:rsidRPr="00B97C67" w:rsidRDefault="009D652F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proofErr w:type="gramEnd"/>
    </w:p>
    <w:p w:rsidR="009D652F" w:rsidRPr="00B97C67" w:rsidRDefault="009D652F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proofErr w:type="gramEnd"/>
    </w:p>
    <w:p w:rsidR="009D652F" w:rsidRPr="00B97C67" w:rsidRDefault="009D652F" w:rsidP="009D652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D652F" w:rsidRPr="00B97C67" w:rsidRDefault="009D652F" w:rsidP="009D652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10F0" w:rsidRDefault="00D210F0"/>
    <w:sectPr w:rsidR="00D21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E"/>
    <w:rsid w:val="0040486E"/>
    <w:rsid w:val="009D652F"/>
    <w:rsid w:val="00A66979"/>
    <w:rsid w:val="00D2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DEKAN-PC</dc:creator>
  <cp:keywords/>
  <dc:description/>
  <cp:lastModifiedBy>DEKAN-PC</cp:lastModifiedBy>
  <cp:revision>3</cp:revision>
  <dcterms:created xsi:type="dcterms:W3CDTF">2015-01-28T14:44:00Z</dcterms:created>
  <dcterms:modified xsi:type="dcterms:W3CDTF">2015-01-28T14:57:00Z</dcterms:modified>
</cp:coreProperties>
</file>